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06" w:rsidRDefault="00C80406" w:rsidP="00C80406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Проект на 27.</w:t>
      </w:r>
      <w:r w:rsidRPr="00C8040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>.20</w:t>
      </w:r>
    </w:p>
    <w:p w:rsidR="00C80406" w:rsidRDefault="00C80406" w:rsidP="00C80406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C80406" w:rsidRDefault="00C80406" w:rsidP="00C804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C80406" w:rsidRDefault="00C80406" w:rsidP="00C804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Совета ТПП РФ по развитию потребительского рынка на тему: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«Цифровая маркировка и система </w:t>
      </w:r>
      <w:proofErr w:type="spellStart"/>
      <w:r>
        <w:rPr>
          <w:b/>
          <w:sz w:val="28"/>
          <w:szCs w:val="28"/>
        </w:rPr>
        <w:t>прослеживаемости</w:t>
      </w:r>
      <w:proofErr w:type="spellEnd"/>
      <w:r>
        <w:rPr>
          <w:b/>
          <w:sz w:val="28"/>
          <w:szCs w:val="28"/>
        </w:rPr>
        <w:t xml:space="preserve"> товаров: фармацевтическая и молочная отрасли, индустрия воды, потребительский рынок». </w:t>
      </w:r>
    </w:p>
    <w:p w:rsidR="00C80406" w:rsidRDefault="00C80406" w:rsidP="00C80406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</w:p>
    <w:tbl>
      <w:tblPr>
        <w:tblW w:w="10436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534"/>
        <w:gridCol w:w="4340"/>
        <w:gridCol w:w="5070"/>
      </w:tblGrid>
      <w:tr w:rsidR="00C80406" w:rsidTr="00C80406">
        <w:tc>
          <w:tcPr>
            <w:tcW w:w="10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80406" w:rsidRDefault="00C8040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декабря 2020                                                                                                                                 14.00  </w:t>
            </w:r>
          </w:p>
        </w:tc>
      </w:tr>
      <w:tr w:rsidR="00C80406" w:rsidTr="00C80406">
        <w:trPr>
          <w:gridBefore w:val="1"/>
          <w:wBefore w:w="492" w:type="dxa"/>
        </w:trPr>
        <w:tc>
          <w:tcPr>
            <w:tcW w:w="9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</w:p>
        </w:tc>
      </w:tr>
      <w:tr w:rsidR="00C80406" w:rsidTr="00C80406">
        <w:trPr>
          <w:trHeight w:val="832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Выступающие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(Ф.И.О., должность)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выступления</w:t>
            </w:r>
          </w:p>
        </w:tc>
      </w:tr>
      <w:tr w:rsidR="00C80406" w:rsidTr="00C80406">
        <w:trPr>
          <w:trHeight w:val="899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14.00-14.05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Курочкин Дмитрий Николаевич, </w:t>
            </w:r>
            <w:r>
              <w:rPr>
                <w:sz w:val="24"/>
                <w:szCs w:val="24"/>
              </w:rPr>
              <w:t>Президент ТПП РФ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Вступительное слово </w:t>
            </w:r>
          </w:p>
        </w:tc>
      </w:tr>
      <w:tr w:rsidR="00C80406" w:rsidTr="00C80406">
        <w:trPr>
          <w:trHeight w:val="909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14.05-14.10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Борисов Александр Иванович, </w:t>
            </w:r>
            <w:r>
              <w:rPr>
                <w:sz w:val="24"/>
                <w:szCs w:val="24"/>
              </w:rPr>
              <w:t>Председатель Совета ТПП РФ по развитию потребительского рынка, Президент - генеральный директор ММБА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Модератор</w:t>
            </w:r>
          </w:p>
        </w:tc>
      </w:tr>
      <w:tr w:rsidR="00C80406" w:rsidTr="00C80406">
        <w:trPr>
          <w:trHeight w:val="909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14.10-14.20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Дмитриев Виктор Александрович, </w:t>
            </w:r>
          </w:p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Ассоциации российских фармацевтических производителей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spacing w:after="3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реализации мер по введению уведомительного </w:t>
            </w:r>
            <w:proofErr w:type="gramStart"/>
            <w:r>
              <w:rPr>
                <w:sz w:val="24"/>
                <w:szCs w:val="24"/>
              </w:rPr>
              <w:t>порядка работы системы мониторинга движения лекарственных препаратов</w:t>
            </w:r>
            <w:proofErr w:type="gramEnd"/>
            <w:r>
              <w:rPr>
                <w:sz w:val="24"/>
                <w:szCs w:val="24"/>
              </w:rPr>
              <w:t xml:space="preserve"> и их эффективности  в отношении  фармацевтической промышленности  и дистрибьюторов </w:t>
            </w:r>
          </w:p>
        </w:tc>
      </w:tr>
      <w:tr w:rsidR="00C80406" w:rsidTr="00C80406">
        <w:trPr>
          <w:trHeight w:val="1478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14.20-14.30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Игнатьева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FFFFFF"/>
              </w:rPr>
              <w:t>Нелли Валентиновна,</w:t>
            </w:r>
          </w:p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 Исполнительный директор Российской ассоциации аптечных сетей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эффективности мер по введению уведомительного </w:t>
            </w:r>
            <w:proofErr w:type="gramStart"/>
            <w:r>
              <w:rPr>
                <w:sz w:val="24"/>
                <w:szCs w:val="24"/>
              </w:rPr>
              <w:t>порядка работы системы мониторинга движения лекарственных препаратов</w:t>
            </w:r>
            <w:proofErr w:type="gramEnd"/>
            <w:r>
              <w:rPr>
                <w:sz w:val="24"/>
                <w:szCs w:val="24"/>
              </w:rPr>
              <w:t xml:space="preserve"> в части обеспечения населения в период распространения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</w:t>
            </w:r>
          </w:p>
        </w:tc>
      </w:tr>
      <w:tr w:rsidR="00C80406" w:rsidTr="00C80406">
        <w:trPr>
          <w:trHeight w:val="1478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14.30-14.37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06" w:rsidRDefault="00C80406">
            <w:pPr>
              <w:rPr>
                <w:b/>
                <w:sz w:val="24"/>
                <w:szCs w:val="24"/>
              </w:rPr>
            </w:pPr>
          </w:p>
          <w:p w:rsidR="00C80406" w:rsidRDefault="00C80406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Шипков</w:t>
            </w:r>
            <w:proofErr w:type="spellEnd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Владимир Григорьевич,</w:t>
            </w:r>
          </w:p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Исполнительный директор Ассоциации международных фармацевтических производителей (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AIPM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Состояние и пути оптимизации системы маркировки лекарственных препаратов</w:t>
            </w:r>
          </w:p>
        </w:tc>
      </w:tr>
      <w:tr w:rsidR="00C80406" w:rsidTr="00C80406">
        <w:trPr>
          <w:trHeight w:val="1478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14.37-14.44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06" w:rsidRDefault="00C80406">
            <w:pPr>
              <w:rPr>
                <w:b/>
                <w:sz w:val="24"/>
                <w:szCs w:val="24"/>
              </w:rPr>
            </w:pPr>
          </w:p>
          <w:p w:rsidR="00C80406" w:rsidRDefault="00C80406">
            <w:pPr>
              <w:rPr>
                <w:b/>
                <w:sz w:val="24"/>
                <w:szCs w:val="24"/>
              </w:rPr>
            </w:pPr>
          </w:p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Белов Артём Сергеевич</w:t>
            </w:r>
            <w:r>
              <w:rPr>
                <w:sz w:val="24"/>
                <w:szCs w:val="24"/>
              </w:rPr>
              <w:t>,</w:t>
            </w:r>
          </w:p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>
              <w:rPr>
                <w:sz w:val="24"/>
                <w:szCs w:val="24"/>
              </w:rPr>
              <w:t>Союзмолоко</w:t>
            </w:r>
            <w:proofErr w:type="spell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проведении эксперимента по внедрению цифровой маркировки в молочной отрасли: сроки, техническая и технологическая готовность отрасли, социально-значимые категории товаров, гармонизация совместной работы ГИС  «Меркурий» и цифровой маркировки</w:t>
            </w:r>
          </w:p>
        </w:tc>
      </w:tr>
      <w:tr w:rsidR="00C80406" w:rsidTr="00C80406">
        <w:trPr>
          <w:trHeight w:val="1117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14.44-14.51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Беляков Сергей Юрьевич,</w:t>
            </w:r>
          </w:p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Президиума Ассоциации компаний розничной торговли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проблемы внедрения маркировки на потребительском рынке </w:t>
            </w:r>
          </w:p>
        </w:tc>
      </w:tr>
      <w:tr w:rsidR="00C80406" w:rsidTr="00C80406">
        <w:trPr>
          <w:trHeight w:val="1117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14.51-14.56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tabs>
                <w:tab w:val="right" w:pos="3188"/>
              </w:tabs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Поповичев</w:t>
            </w:r>
            <w:proofErr w:type="spellEnd"/>
            <w:r>
              <w:rPr>
                <w:b/>
                <w:sz w:val="24"/>
                <w:szCs w:val="24"/>
              </w:rPr>
              <w:t xml:space="preserve"> Алексей Валентинович,</w:t>
            </w:r>
            <w:r>
              <w:rPr>
                <w:sz w:val="24"/>
                <w:szCs w:val="24"/>
              </w:rPr>
              <w:t xml:space="preserve"> Исполнительный директор «</w:t>
            </w:r>
            <w:proofErr w:type="spellStart"/>
            <w:r>
              <w:rPr>
                <w:sz w:val="24"/>
                <w:szCs w:val="24"/>
              </w:rPr>
              <w:t>Рубренд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маркировка и борьба с контрафактом – взгляд правообладателя</w:t>
            </w:r>
          </w:p>
        </w:tc>
      </w:tr>
      <w:tr w:rsidR="00C80406" w:rsidTr="00C80406">
        <w:trPr>
          <w:trHeight w:val="1117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14.56-15.03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Макарушин</w:t>
            </w:r>
            <w:proofErr w:type="spellEnd"/>
            <w:r>
              <w:rPr>
                <w:b/>
                <w:sz w:val="24"/>
                <w:szCs w:val="24"/>
              </w:rPr>
              <w:t xml:space="preserve"> Алексей Аркадьевич</w:t>
            </w:r>
            <w:r>
              <w:rPr>
                <w:sz w:val="24"/>
                <w:szCs w:val="24"/>
              </w:rPr>
              <w:t>,</w:t>
            </w:r>
          </w:p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по качеству «Боржоми»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проведении эксперимента по внедрению цифровой маркировки в отношении упакованной воды</w:t>
            </w:r>
          </w:p>
        </w:tc>
      </w:tr>
      <w:tr w:rsidR="00C80406" w:rsidTr="00C80406">
        <w:trPr>
          <w:trHeight w:val="1117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15.03-15.10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Новиков Максим Николаевич,</w:t>
            </w:r>
          </w:p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 Союза производителей безалкогольных напитков и минеральных вод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социально-экономических последствиях введения цифровой маркировки в отношении питьевой воды, соковых продукции и безалкогольных напитков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исследование </w:t>
            </w:r>
            <w:r>
              <w:rPr>
                <w:sz w:val="24"/>
                <w:szCs w:val="24"/>
                <w:lang w:val="en-US"/>
              </w:rPr>
              <w:t>EY</w:t>
            </w:r>
            <w:r>
              <w:rPr>
                <w:sz w:val="24"/>
                <w:szCs w:val="24"/>
              </w:rPr>
              <w:t>)</w:t>
            </w:r>
          </w:p>
        </w:tc>
      </w:tr>
      <w:tr w:rsidR="00C80406" w:rsidTr="00C80406">
        <w:trPr>
          <w:trHeight w:val="1007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15.10-15.20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Тухватуллин</w:t>
            </w:r>
            <w:proofErr w:type="spellEnd"/>
            <w:r>
              <w:rPr>
                <w:b/>
                <w:sz w:val="24"/>
                <w:szCs w:val="24"/>
              </w:rPr>
              <w:t xml:space="preserve">  Олег Владиславович, </w:t>
            </w:r>
          </w:p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Департамента системы цифровой маркировки и легализации оборота продукции  </w:t>
            </w:r>
            <w:proofErr w:type="spellStart"/>
            <w:r>
              <w:rPr>
                <w:sz w:val="24"/>
                <w:szCs w:val="24"/>
              </w:rPr>
              <w:t>Минпромторга</w:t>
            </w:r>
            <w:proofErr w:type="spellEnd"/>
            <w:r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6" w:rsidRDefault="00C80406">
            <w:pPr>
              <w:rPr>
                <w:sz w:val="24"/>
                <w:szCs w:val="24"/>
              </w:rPr>
            </w:pPr>
          </w:p>
        </w:tc>
      </w:tr>
      <w:tr w:rsidR="00C80406" w:rsidTr="00C80406">
        <w:trPr>
          <w:trHeight w:val="1007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15.20-15.30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Дубин Михаил Андреевич, </w:t>
            </w:r>
            <w:r>
              <w:rPr>
                <w:sz w:val="24"/>
                <w:szCs w:val="24"/>
              </w:rPr>
              <w:t>Председатель Совета директоров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«Центр развития перспективных технологий»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6" w:rsidRDefault="00C80406">
            <w:pPr>
              <w:rPr>
                <w:sz w:val="24"/>
                <w:szCs w:val="24"/>
              </w:rPr>
            </w:pPr>
          </w:p>
        </w:tc>
      </w:tr>
      <w:tr w:rsidR="00C80406" w:rsidTr="00C80406">
        <w:trPr>
          <w:trHeight w:val="1007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15.30-15.50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tabs>
                <w:tab w:val="right" w:pos="31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Вопросы-ответы, обсуждение предложений участников мероприятия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06" w:rsidRDefault="00C80406">
            <w:pPr>
              <w:rPr>
                <w:sz w:val="24"/>
                <w:szCs w:val="24"/>
              </w:rPr>
            </w:pPr>
          </w:p>
        </w:tc>
      </w:tr>
      <w:tr w:rsidR="00C80406" w:rsidTr="00C80406">
        <w:trPr>
          <w:trHeight w:val="884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15.50-16.55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Курочкин Дмитрий Николаевич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06" w:rsidRDefault="00C8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закрытие заседания</w:t>
            </w:r>
          </w:p>
        </w:tc>
      </w:tr>
    </w:tbl>
    <w:p w:rsidR="00C80406" w:rsidRDefault="00C80406" w:rsidP="00C80406"/>
    <w:p w:rsidR="00C80406" w:rsidRDefault="00C80406" w:rsidP="00C80406"/>
    <w:p w:rsidR="001A658B" w:rsidRDefault="001A658B">
      <w:bookmarkStart w:id="0" w:name="_GoBack"/>
      <w:bookmarkEnd w:id="0"/>
    </w:p>
    <w:sectPr w:rsidR="001A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E7" w:rsidRDefault="001721E7" w:rsidP="00C80406">
      <w:r>
        <w:separator/>
      </w:r>
    </w:p>
  </w:endnote>
  <w:endnote w:type="continuationSeparator" w:id="0">
    <w:p w:rsidR="001721E7" w:rsidRDefault="001721E7" w:rsidP="00C8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E7" w:rsidRDefault="001721E7" w:rsidP="00C80406">
      <w:r>
        <w:separator/>
      </w:r>
    </w:p>
  </w:footnote>
  <w:footnote w:type="continuationSeparator" w:id="0">
    <w:p w:rsidR="001721E7" w:rsidRDefault="001721E7" w:rsidP="00C8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25"/>
    <w:rsid w:val="00000054"/>
    <w:rsid w:val="00000847"/>
    <w:rsid w:val="000025A9"/>
    <w:rsid w:val="00003AB4"/>
    <w:rsid w:val="0000608A"/>
    <w:rsid w:val="00013279"/>
    <w:rsid w:val="0001689A"/>
    <w:rsid w:val="000214DB"/>
    <w:rsid w:val="0002304D"/>
    <w:rsid w:val="00025A6A"/>
    <w:rsid w:val="00027920"/>
    <w:rsid w:val="0003003B"/>
    <w:rsid w:val="00034B5D"/>
    <w:rsid w:val="000354E0"/>
    <w:rsid w:val="00036534"/>
    <w:rsid w:val="00036583"/>
    <w:rsid w:val="000369FF"/>
    <w:rsid w:val="0004011B"/>
    <w:rsid w:val="00042459"/>
    <w:rsid w:val="00042BE9"/>
    <w:rsid w:val="00042BEF"/>
    <w:rsid w:val="00044164"/>
    <w:rsid w:val="000450F4"/>
    <w:rsid w:val="000469B3"/>
    <w:rsid w:val="00047673"/>
    <w:rsid w:val="0004782B"/>
    <w:rsid w:val="00053AA5"/>
    <w:rsid w:val="00054BB9"/>
    <w:rsid w:val="00056277"/>
    <w:rsid w:val="00062940"/>
    <w:rsid w:val="00062A80"/>
    <w:rsid w:val="00065CF0"/>
    <w:rsid w:val="00066AB8"/>
    <w:rsid w:val="00070615"/>
    <w:rsid w:val="0007160E"/>
    <w:rsid w:val="00074965"/>
    <w:rsid w:val="00080B55"/>
    <w:rsid w:val="000836B7"/>
    <w:rsid w:val="00090343"/>
    <w:rsid w:val="0009343F"/>
    <w:rsid w:val="00097995"/>
    <w:rsid w:val="000A10CA"/>
    <w:rsid w:val="000A18E3"/>
    <w:rsid w:val="000A21DB"/>
    <w:rsid w:val="000A5923"/>
    <w:rsid w:val="000A718F"/>
    <w:rsid w:val="000B03DE"/>
    <w:rsid w:val="000B61B7"/>
    <w:rsid w:val="000B7EE0"/>
    <w:rsid w:val="000C146D"/>
    <w:rsid w:val="000C3AF4"/>
    <w:rsid w:val="000C495B"/>
    <w:rsid w:val="000D1726"/>
    <w:rsid w:val="000D6A77"/>
    <w:rsid w:val="000E0BF2"/>
    <w:rsid w:val="000E30B1"/>
    <w:rsid w:val="000E52B8"/>
    <w:rsid w:val="000E7E23"/>
    <w:rsid w:val="000F1AFC"/>
    <w:rsid w:val="000F59D3"/>
    <w:rsid w:val="000F72C4"/>
    <w:rsid w:val="000F7E9F"/>
    <w:rsid w:val="00101A1F"/>
    <w:rsid w:val="00104BAF"/>
    <w:rsid w:val="0010525A"/>
    <w:rsid w:val="00105FDE"/>
    <w:rsid w:val="00107EF0"/>
    <w:rsid w:val="00111789"/>
    <w:rsid w:val="00111A2F"/>
    <w:rsid w:val="00112363"/>
    <w:rsid w:val="00113D05"/>
    <w:rsid w:val="00113D21"/>
    <w:rsid w:val="001141D2"/>
    <w:rsid w:val="00114C3D"/>
    <w:rsid w:val="00114FDB"/>
    <w:rsid w:val="001155DD"/>
    <w:rsid w:val="00115CEC"/>
    <w:rsid w:val="001162F5"/>
    <w:rsid w:val="00123121"/>
    <w:rsid w:val="0012435E"/>
    <w:rsid w:val="001247E8"/>
    <w:rsid w:val="00124EFB"/>
    <w:rsid w:val="00125C02"/>
    <w:rsid w:val="00125FF1"/>
    <w:rsid w:val="00126372"/>
    <w:rsid w:val="00126BA1"/>
    <w:rsid w:val="00134AC1"/>
    <w:rsid w:val="0013593E"/>
    <w:rsid w:val="00136767"/>
    <w:rsid w:val="001375FF"/>
    <w:rsid w:val="00137CC9"/>
    <w:rsid w:val="00142D87"/>
    <w:rsid w:val="0014351C"/>
    <w:rsid w:val="00143F0A"/>
    <w:rsid w:val="0014484F"/>
    <w:rsid w:val="00146633"/>
    <w:rsid w:val="001477D4"/>
    <w:rsid w:val="00151D37"/>
    <w:rsid w:val="00155099"/>
    <w:rsid w:val="00157AB1"/>
    <w:rsid w:val="001614EE"/>
    <w:rsid w:val="00162AAC"/>
    <w:rsid w:val="00164248"/>
    <w:rsid w:val="00164CE1"/>
    <w:rsid w:val="001721E7"/>
    <w:rsid w:val="00172683"/>
    <w:rsid w:val="001755F1"/>
    <w:rsid w:val="00175CA2"/>
    <w:rsid w:val="00176591"/>
    <w:rsid w:val="001801DA"/>
    <w:rsid w:val="00184079"/>
    <w:rsid w:val="00184517"/>
    <w:rsid w:val="001849B0"/>
    <w:rsid w:val="001871F6"/>
    <w:rsid w:val="001915A8"/>
    <w:rsid w:val="00191B64"/>
    <w:rsid w:val="00192FCC"/>
    <w:rsid w:val="00197245"/>
    <w:rsid w:val="001A0336"/>
    <w:rsid w:val="001A0B19"/>
    <w:rsid w:val="001A297E"/>
    <w:rsid w:val="001A658B"/>
    <w:rsid w:val="001A67CF"/>
    <w:rsid w:val="001A7832"/>
    <w:rsid w:val="001B092D"/>
    <w:rsid w:val="001B0AD1"/>
    <w:rsid w:val="001B0DAD"/>
    <w:rsid w:val="001B2442"/>
    <w:rsid w:val="001B2785"/>
    <w:rsid w:val="001B2E00"/>
    <w:rsid w:val="001B44E6"/>
    <w:rsid w:val="001B5C6E"/>
    <w:rsid w:val="001C09B2"/>
    <w:rsid w:val="001C19C2"/>
    <w:rsid w:val="001C20FD"/>
    <w:rsid w:val="001C27BC"/>
    <w:rsid w:val="001C3CDA"/>
    <w:rsid w:val="001C3FC1"/>
    <w:rsid w:val="001C4B12"/>
    <w:rsid w:val="001C58C2"/>
    <w:rsid w:val="001C59F7"/>
    <w:rsid w:val="001C7B67"/>
    <w:rsid w:val="001D234A"/>
    <w:rsid w:val="001D3496"/>
    <w:rsid w:val="001D4EAB"/>
    <w:rsid w:val="001D65C3"/>
    <w:rsid w:val="001D7212"/>
    <w:rsid w:val="001D7439"/>
    <w:rsid w:val="001E03EC"/>
    <w:rsid w:val="001E0722"/>
    <w:rsid w:val="001E11EE"/>
    <w:rsid w:val="001E1CD4"/>
    <w:rsid w:val="001E4108"/>
    <w:rsid w:val="001E76C3"/>
    <w:rsid w:val="001F0334"/>
    <w:rsid w:val="001F09BD"/>
    <w:rsid w:val="001F1CF7"/>
    <w:rsid w:val="001F5F8B"/>
    <w:rsid w:val="001F6DDE"/>
    <w:rsid w:val="0020178F"/>
    <w:rsid w:val="00207A65"/>
    <w:rsid w:val="00210255"/>
    <w:rsid w:val="002124DD"/>
    <w:rsid w:val="0021279A"/>
    <w:rsid w:val="00214A7A"/>
    <w:rsid w:val="002157CF"/>
    <w:rsid w:val="002179D8"/>
    <w:rsid w:val="00217F6D"/>
    <w:rsid w:val="00221910"/>
    <w:rsid w:val="00222B6B"/>
    <w:rsid w:val="00224F34"/>
    <w:rsid w:val="002255B0"/>
    <w:rsid w:val="00225EC6"/>
    <w:rsid w:val="00226439"/>
    <w:rsid w:val="00227805"/>
    <w:rsid w:val="0023139C"/>
    <w:rsid w:val="002321A3"/>
    <w:rsid w:val="0023265B"/>
    <w:rsid w:val="002336DB"/>
    <w:rsid w:val="00233A7E"/>
    <w:rsid w:val="00234385"/>
    <w:rsid w:val="00236C8E"/>
    <w:rsid w:val="00240221"/>
    <w:rsid w:val="0024159F"/>
    <w:rsid w:val="00242390"/>
    <w:rsid w:val="00242A44"/>
    <w:rsid w:val="00244310"/>
    <w:rsid w:val="002454CD"/>
    <w:rsid w:val="0024562E"/>
    <w:rsid w:val="002471D4"/>
    <w:rsid w:val="0025266B"/>
    <w:rsid w:val="002535BD"/>
    <w:rsid w:val="0025660A"/>
    <w:rsid w:val="00256E30"/>
    <w:rsid w:val="002575BF"/>
    <w:rsid w:val="00257F95"/>
    <w:rsid w:val="00260732"/>
    <w:rsid w:val="00261774"/>
    <w:rsid w:val="00261F2A"/>
    <w:rsid w:val="0026239F"/>
    <w:rsid w:val="00263868"/>
    <w:rsid w:val="00266018"/>
    <w:rsid w:val="002713E3"/>
    <w:rsid w:val="0027338D"/>
    <w:rsid w:val="0027497A"/>
    <w:rsid w:val="00277133"/>
    <w:rsid w:val="002804F6"/>
    <w:rsid w:val="002812EE"/>
    <w:rsid w:val="00281C7A"/>
    <w:rsid w:val="0028256B"/>
    <w:rsid w:val="00282BDC"/>
    <w:rsid w:val="002835F1"/>
    <w:rsid w:val="0029509F"/>
    <w:rsid w:val="00295801"/>
    <w:rsid w:val="0029687A"/>
    <w:rsid w:val="002A2379"/>
    <w:rsid w:val="002A2C2D"/>
    <w:rsid w:val="002A7CD2"/>
    <w:rsid w:val="002B063E"/>
    <w:rsid w:val="002B0977"/>
    <w:rsid w:val="002B13CA"/>
    <w:rsid w:val="002B2BE7"/>
    <w:rsid w:val="002B2F18"/>
    <w:rsid w:val="002B32BE"/>
    <w:rsid w:val="002B7E85"/>
    <w:rsid w:val="002C140A"/>
    <w:rsid w:val="002C23DD"/>
    <w:rsid w:val="002C3981"/>
    <w:rsid w:val="002C3F29"/>
    <w:rsid w:val="002C5219"/>
    <w:rsid w:val="002C5235"/>
    <w:rsid w:val="002C75C0"/>
    <w:rsid w:val="002D137C"/>
    <w:rsid w:val="002D280F"/>
    <w:rsid w:val="002D3563"/>
    <w:rsid w:val="002D4619"/>
    <w:rsid w:val="002D470B"/>
    <w:rsid w:val="002E0842"/>
    <w:rsid w:val="002E36FD"/>
    <w:rsid w:val="002E4942"/>
    <w:rsid w:val="002F1922"/>
    <w:rsid w:val="002F3A5B"/>
    <w:rsid w:val="002F3C1B"/>
    <w:rsid w:val="002F570B"/>
    <w:rsid w:val="002F7FAF"/>
    <w:rsid w:val="00300342"/>
    <w:rsid w:val="0030313F"/>
    <w:rsid w:val="003031B5"/>
    <w:rsid w:val="00305046"/>
    <w:rsid w:val="003139CF"/>
    <w:rsid w:val="00315083"/>
    <w:rsid w:val="00316D63"/>
    <w:rsid w:val="00320DD6"/>
    <w:rsid w:val="00330E0D"/>
    <w:rsid w:val="00331592"/>
    <w:rsid w:val="00335F10"/>
    <w:rsid w:val="00342868"/>
    <w:rsid w:val="00346217"/>
    <w:rsid w:val="0035253D"/>
    <w:rsid w:val="00362558"/>
    <w:rsid w:val="00367202"/>
    <w:rsid w:val="00373E20"/>
    <w:rsid w:val="0037620E"/>
    <w:rsid w:val="0037662B"/>
    <w:rsid w:val="00377AE7"/>
    <w:rsid w:val="0038128C"/>
    <w:rsid w:val="0038380E"/>
    <w:rsid w:val="00383856"/>
    <w:rsid w:val="00383E64"/>
    <w:rsid w:val="00384AA9"/>
    <w:rsid w:val="00384EE1"/>
    <w:rsid w:val="00386C79"/>
    <w:rsid w:val="0038753A"/>
    <w:rsid w:val="00387D76"/>
    <w:rsid w:val="003929DD"/>
    <w:rsid w:val="00393228"/>
    <w:rsid w:val="00393342"/>
    <w:rsid w:val="003937C4"/>
    <w:rsid w:val="0039493B"/>
    <w:rsid w:val="00394BFA"/>
    <w:rsid w:val="00395ECD"/>
    <w:rsid w:val="00396052"/>
    <w:rsid w:val="003A121A"/>
    <w:rsid w:val="003A1627"/>
    <w:rsid w:val="003A3EA1"/>
    <w:rsid w:val="003A6F87"/>
    <w:rsid w:val="003B12A8"/>
    <w:rsid w:val="003B20A9"/>
    <w:rsid w:val="003B6514"/>
    <w:rsid w:val="003B781E"/>
    <w:rsid w:val="003C0B00"/>
    <w:rsid w:val="003C3A8B"/>
    <w:rsid w:val="003C3E63"/>
    <w:rsid w:val="003C414A"/>
    <w:rsid w:val="003C7F36"/>
    <w:rsid w:val="003D0644"/>
    <w:rsid w:val="003D0B80"/>
    <w:rsid w:val="003D1E70"/>
    <w:rsid w:val="003D255E"/>
    <w:rsid w:val="003D460A"/>
    <w:rsid w:val="003E261C"/>
    <w:rsid w:val="003E28C7"/>
    <w:rsid w:val="003E5ACF"/>
    <w:rsid w:val="003E5BE9"/>
    <w:rsid w:val="003E63A6"/>
    <w:rsid w:val="003E6A18"/>
    <w:rsid w:val="003E7BFB"/>
    <w:rsid w:val="003F1F22"/>
    <w:rsid w:val="003F2A9B"/>
    <w:rsid w:val="003F541F"/>
    <w:rsid w:val="003F572B"/>
    <w:rsid w:val="003F6425"/>
    <w:rsid w:val="00402E56"/>
    <w:rsid w:val="004033D2"/>
    <w:rsid w:val="0040377D"/>
    <w:rsid w:val="004130F6"/>
    <w:rsid w:val="00420374"/>
    <w:rsid w:val="00420714"/>
    <w:rsid w:val="0042384C"/>
    <w:rsid w:val="0042658F"/>
    <w:rsid w:val="00431D5F"/>
    <w:rsid w:val="004322DF"/>
    <w:rsid w:val="00433BF8"/>
    <w:rsid w:val="00435697"/>
    <w:rsid w:val="00436A88"/>
    <w:rsid w:val="00440534"/>
    <w:rsid w:val="00441507"/>
    <w:rsid w:val="00441E89"/>
    <w:rsid w:val="004453D3"/>
    <w:rsid w:val="00446124"/>
    <w:rsid w:val="00446C1C"/>
    <w:rsid w:val="00453346"/>
    <w:rsid w:val="00454954"/>
    <w:rsid w:val="00455BAD"/>
    <w:rsid w:val="00460188"/>
    <w:rsid w:val="00463B0B"/>
    <w:rsid w:val="00463C3C"/>
    <w:rsid w:val="00464E0C"/>
    <w:rsid w:val="00471596"/>
    <w:rsid w:val="0047195B"/>
    <w:rsid w:val="0047247E"/>
    <w:rsid w:val="00474394"/>
    <w:rsid w:val="004763CD"/>
    <w:rsid w:val="00476944"/>
    <w:rsid w:val="00477717"/>
    <w:rsid w:val="00480721"/>
    <w:rsid w:val="004814DC"/>
    <w:rsid w:val="00481519"/>
    <w:rsid w:val="0048228B"/>
    <w:rsid w:val="00483374"/>
    <w:rsid w:val="004844EC"/>
    <w:rsid w:val="00485D43"/>
    <w:rsid w:val="00487003"/>
    <w:rsid w:val="0048733B"/>
    <w:rsid w:val="004873A5"/>
    <w:rsid w:val="0049041C"/>
    <w:rsid w:val="0049097B"/>
    <w:rsid w:val="00491616"/>
    <w:rsid w:val="0049367B"/>
    <w:rsid w:val="0049590B"/>
    <w:rsid w:val="00496FA7"/>
    <w:rsid w:val="004A08F2"/>
    <w:rsid w:val="004A22F2"/>
    <w:rsid w:val="004A2A3C"/>
    <w:rsid w:val="004A2C0C"/>
    <w:rsid w:val="004A374E"/>
    <w:rsid w:val="004A51CA"/>
    <w:rsid w:val="004A57E9"/>
    <w:rsid w:val="004A64BC"/>
    <w:rsid w:val="004A6733"/>
    <w:rsid w:val="004A7107"/>
    <w:rsid w:val="004A75B2"/>
    <w:rsid w:val="004B33CD"/>
    <w:rsid w:val="004B62A9"/>
    <w:rsid w:val="004B6BDB"/>
    <w:rsid w:val="004C0337"/>
    <w:rsid w:val="004C43E6"/>
    <w:rsid w:val="004C4D21"/>
    <w:rsid w:val="004C61F3"/>
    <w:rsid w:val="004C66F9"/>
    <w:rsid w:val="004C6FAC"/>
    <w:rsid w:val="004D5BC7"/>
    <w:rsid w:val="004D5C59"/>
    <w:rsid w:val="004D7870"/>
    <w:rsid w:val="004E0148"/>
    <w:rsid w:val="004E01D9"/>
    <w:rsid w:val="004E21DB"/>
    <w:rsid w:val="004E428D"/>
    <w:rsid w:val="004E5DB8"/>
    <w:rsid w:val="004E7551"/>
    <w:rsid w:val="004E7D8E"/>
    <w:rsid w:val="004F1409"/>
    <w:rsid w:val="004F1FD9"/>
    <w:rsid w:val="004F3E73"/>
    <w:rsid w:val="004F40D0"/>
    <w:rsid w:val="004F46C3"/>
    <w:rsid w:val="004F4CFA"/>
    <w:rsid w:val="004F607A"/>
    <w:rsid w:val="004F69C6"/>
    <w:rsid w:val="00501D9D"/>
    <w:rsid w:val="00502BFE"/>
    <w:rsid w:val="0050322B"/>
    <w:rsid w:val="00505FA7"/>
    <w:rsid w:val="005072A3"/>
    <w:rsid w:val="00507FC2"/>
    <w:rsid w:val="00511711"/>
    <w:rsid w:val="00514307"/>
    <w:rsid w:val="005159FE"/>
    <w:rsid w:val="00521C5C"/>
    <w:rsid w:val="005221F3"/>
    <w:rsid w:val="005235E0"/>
    <w:rsid w:val="00525F20"/>
    <w:rsid w:val="00526D9B"/>
    <w:rsid w:val="00527241"/>
    <w:rsid w:val="00531606"/>
    <w:rsid w:val="0053282B"/>
    <w:rsid w:val="00533BB1"/>
    <w:rsid w:val="00535AA0"/>
    <w:rsid w:val="00537877"/>
    <w:rsid w:val="00541552"/>
    <w:rsid w:val="005431CB"/>
    <w:rsid w:val="00543D47"/>
    <w:rsid w:val="00544A4F"/>
    <w:rsid w:val="005451C7"/>
    <w:rsid w:val="005452C0"/>
    <w:rsid w:val="0054584C"/>
    <w:rsid w:val="0054622E"/>
    <w:rsid w:val="0054626B"/>
    <w:rsid w:val="00552F1A"/>
    <w:rsid w:val="00553E80"/>
    <w:rsid w:val="00554175"/>
    <w:rsid w:val="00557B17"/>
    <w:rsid w:val="00561F9F"/>
    <w:rsid w:val="0056486D"/>
    <w:rsid w:val="00565334"/>
    <w:rsid w:val="0056562F"/>
    <w:rsid w:val="0056588C"/>
    <w:rsid w:val="0056755F"/>
    <w:rsid w:val="00570411"/>
    <w:rsid w:val="005705E9"/>
    <w:rsid w:val="0057144A"/>
    <w:rsid w:val="00571D72"/>
    <w:rsid w:val="0057575C"/>
    <w:rsid w:val="00576740"/>
    <w:rsid w:val="00577B74"/>
    <w:rsid w:val="005803D7"/>
    <w:rsid w:val="00582E9C"/>
    <w:rsid w:val="005838E9"/>
    <w:rsid w:val="00584488"/>
    <w:rsid w:val="00585D56"/>
    <w:rsid w:val="00586B59"/>
    <w:rsid w:val="005905EF"/>
    <w:rsid w:val="00590BAC"/>
    <w:rsid w:val="00591D9B"/>
    <w:rsid w:val="0059281A"/>
    <w:rsid w:val="00592B9D"/>
    <w:rsid w:val="005933B2"/>
    <w:rsid w:val="005956BB"/>
    <w:rsid w:val="005A0681"/>
    <w:rsid w:val="005A12D5"/>
    <w:rsid w:val="005A1BB2"/>
    <w:rsid w:val="005A3936"/>
    <w:rsid w:val="005A3A3C"/>
    <w:rsid w:val="005A3EA3"/>
    <w:rsid w:val="005B0140"/>
    <w:rsid w:val="005B10AA"/>
    <w:rsid w:val="005B2D40"/>
    <w:rsid w:val="005B4B90"/>
    <w:rsid w:val="005B4C1E"/>
    <w:rsid w:val="005B4E75"/>
    <w:rsid w:val="005C0745"/>
    <w:rsid w:val="005C0FF2"/>
    <w:rsid w:val="005C1C58"/>
    <w:rsid w:val="005C4CEC"/>
    <w:rsid w:val="005C6E67"/>
    <w:rsid w:val="005D0F5F"/>
    <w:rsid w:val="005D232B"/>
    <w:rsid w:val="005E388F"/>
    <w:rsid w:val="005E3C03"/>
    <w:rsid w:val="005E4866"/>
    <w:rsid w:val="005E5348"/>
    <w:rsid w:val="005E535B"/>
    <w:rsid w:val="005F13CB"/>
    <w:rsid w:val="005F2E56"/>
    <w:rsid w:val="005F5014"/>
    <w:rsid w:val="005F63AF"/>
    <w:rsid w:val="0060027D"/>
    <w:rsid w:val="00604A40"/>
    <w:rsid w:val="0061499E"/>
    <w:rsid w:val="00614E05"/>
    <w:rsid w:val="00615604"/>
    <w:rsid w:val="00615B95"/>
    <w:rsid w:val="00616950"/>
    <w:rsid w:val="006179C7"/>
    <w:rsid w:val="0062184D"/>
    <w:rsid w:val="0062529A"/>
    <w:rsid w:val="00627879"/>
    <w:rsid w:val="00627CFE"/>
    <w:rsid w:val="006303A8"/>
    <w:rsid w:val="00630C02"/>
    <w:rsid w:val="006328AC"/>
    <w:rsid w:val="006411BA"/>
    <w:rsid w:val="00641C1B"/>
    <w:rsid w:val="00642D27"/>
    <w:rsid w:val="00645974"/>
    <w:rsid w:val="006462B8"/>
    <w:rsid w:val="006468F4"/>
    <w:rsid w:val="00647154"/>
    <w:rsid w:val="00650121"/>
    <w:rsid w:val="00650861"/>
    <w:rsid w:val="00651494"/>
    <w:rsid w:val="00651CF9"/>
    <w:rsid w:val="0065216F"/>
    <w:rsid w:val="00656E3F"/>
    <w:rsid w:val="0065704E"/>
    <w:rsid w:val="00657327"/>
    <w:rsid w:val="00661771"/>
    <w:rsid w:val="00661A80"/>
    <w:rsid w:val="0066418A"/>
    <w:rsid w:val="00664849"/>
    <w:rsid w:val="00664BCC"/>
    <w:rsid w:val="00665901"/>
    <w:rsid w:val="006670E1"/>
    <w:rsid w:val="00673209"/>
    <w:rsid w:val="00693088"/>
    <w:rsid w:val="00693D80"/>
    <w:rsid w:val="006960EA"/>
    <w:rsid w:val="0069685C"/>
    <w:rsid w:val="0069696F"/>
    <w:rsid w:val="006A2C75"/>
    <w:rsid w:val="006A2C80"/>
    <w:rsid w:val="006A60ED"/>
    <w:rsid w:val="006A6C0D"/>
    <w:rsid w:val="006A7E8B"/>
    <w:rsid w:val="006B2875"/>
    <w:rsid w:val="006B29A7"/>
    <w:rsid w:val="006B492E"/>
    <w:rsid w:val="006B5527"/>
    <w:rsid w:val="006C2013"/>
    <w:rsid w:val="006C4BF6"/>
    <w:rsid w:val="006C5ED4"/>
    <w:rsid w:val="006D0C73"/>
    <w:rsid w:val="006D1E8A"/>
    <w:rsid w:val="006D2C4F"/>
    <w:rsid w:val="006D3257"/>
    <w:rsid w:val="006D5944"/>
    <w:rsid w:val="006D724F"/>
    <w:rsid w:val="006D7733"/>
    <w:rsid w:val="006E0DE1"/>
    <w:rsid w:val="006E2845"/>
    <w:rsid w:val="006E658E"/>
    <w:rsid w:val="006E6616"/>
    <w:rsid w:val="006E770D"/>
    <w:rsid w:val="006F0145"/>
    <w:rsid w:val="006F15E2"/>
    <w:rsid w:val="006F1EED"/>
    <w:rsid w:val="006F5A78"/>
    <w:rsid w:val="006F5A7A"/>
    <w:rsid w:val="006F6EA1"/>
    <w:rsid w:val="006F763C"/>
    <w:rsid w:val="0070066C"/>
    <w:rsid w:val="007027D4"/>
    <w:rsid w:val="00704115"/>
    <w:rsid w:val="00704F2E"/>
    <w:rsid w:val="00705DA3"/>
    <w:rsid w:val="0071093B"/>
    <w:rsid w:val="0071190C"/>
    <w:rsid w:val="00711DD9"/>
    <w:rsid w:val="00721126"/>
    <w:rsid w:val="00723409"/>
    <w:rsid w:val="00723A2E"/>
    <w:rsid w:val="00731526"/>
    <w:rsid w:val="00732E26"/>
    <w:rsid w:val="00734020"/>
    <w:rsid w:val="007341D3"/>
    <w:rsid w:val="00734DFA"/>
    <w:rsid w:val="0073742B"/>
    <w:rsid w:val="00737AB2"/>
    <w:rsid w:val="00737B0D"/>
    <w:rsid w:val="007423AD"/>
    <w:rsid w:val="00746EBE"/>
    <w:rsid w:val="007509CD"/>
    <w:rsid w:val="00750E6C"/>
    <w:rsid w:val="007517C3"/>
    <w:rsid w:val="007519C6"/>
    <w:rsid w:val="00751EF0"/>
    <w:rsid w:val="007560C4"/>
    <w:rsid w:val="007572CC"/>
    <w:rsid w:val="0076009B"/>
    <w:rsid w:val="0076208C"/>
    <w:rsid w:val="00764529"/>
    <w:rsid w:val="00764E7B"/>
    <w:rsid w:val="00765A31"/>
    <w:rsid w:val="00772429"/>
    <w:rsid w:val="00772CEF"/>
    <w:rsid w:val="00773BFD"/>
    <w:rsid w:val="0077487A"/>
    <w:rsid w:val="00774C69"/>
    <w:rsid w:val="00776492"/>
    <w:rsid w:val="00777E46"/>
    <w:rsid w:val="0078009F"/>
    <w:rsid w:val="00780910"/>
    <w:rsid w:val="007816FC"/>
    <w:rsid w:val="00791016"/>
    <w:rsid w:val="007922E4"/>
    <w:rsid w:val="00792EC4"/>
    <w:rsid w:val="00796C45"/>
    <w:rsid w:val="007A04D7"/>
    <w:rsid w:val="007A070D"/>
    <w:rsid w:val="007A1761"/>
    <w:rsid w:val="007A5E90"/>
    <w:rsid w:val="007B07B4"/>
    <w:rsid w:val="007B4E55"/>
    <w:rsid w:val="007B5583"/>
    <w:rsid w:val="007B7946"/>
    <w:rsid w:val="007C5F45"/>
    <w:rsid w:val="007C6947"/>
    <w:rsid w:val="007D1FAC"/>
    <w:rsid w:val="007D5551"/>
    <w:rsid w:val="007D5960"/>
    <w:rsid w:val="007E12B1"/>
    <w:rsid w:val="007E2AF9"/>
    <w:rsid w:val="007E2BC3"/>
    <w:rsid w:val="007E4461"/>
    <w:rsid w:val="007E7AD3"/>
    <w:rsid w:val="007F056D"/>
    <w:rsid w:val="007F081A"/>
    <w:rsid w:val="007F0BE6"/>
    <w:rsid w:val="007F2AF2"/>
    <w:rsid w:val="007F6A3C"/>
    <w:rsid w:val="007F6B72"/>
    <w:rsid w:val="008004EC"/>
    <w:rsid w:val="00800683"/>
    <w:rsid w:val="00801F07"/>
    <w:rsid w:val="008021FB"/>
    <w:rsid w:val="00805981"/>
    <w:rsid w:val="0081248C"/>
    <w:rsid w:val="00812F3D"/>
    <w:rsid w:val="008165FF"/>
    <w:rsid w:val="00816868"/>
    <w:rsid w:val="00817377"/>
    <w:rsid w:val="008240E4"/>
    <w:rsid w:val="00824D75"/>
    <w:rsid w:val="00824F35"/>
    <w:rsid w:val="0082576A"/>
    <w:rsid w:val="00827580"/>
    <w:rsid w:val="00831172"/>
    <w:rsid w:val="008334B8"/>
    <w:rsid w:val="00834CBB"/>
    <w:rsid w:val="00834FDF"/>
    <w:rsid w:val="00835597"/>
    <w:rsid w:val="008370AA"/>
    <w:rsid w:val="008406CC"/>
    <w:rsid w:val="00840A21"/>
    <w:rsid w:val="008438AD"/>
    <w:rsid w:val="00844957"/>
    <w:rsid w:val="00847F81"/>
    <w:rsid w:val="00851DB2"/>
    <w:rsid w:val="008522EE"/>
    <w:rsid w:val="0085433E"/>
    <w:rsid w:val="0085696E"/>
    <w:rsid w:val="008578A9"/>
    <w:rsid w:val="008622EF"/>
    <w:rsid w:val="00863D2C"/>
    <w:rsid w:val="008641DC"/>
    <w:rsid w:val="00865A65"/>
    <w:rsid w:val="00865FAB"/>
    <w:rsid w:val="0087401B"/>
    <w:rsid w:val="0087404B"/>
    <w:rsid w:val="00875BB6"/>
    <w:rsid w:val="00880947"/>
    <w:rsid w:val="00880C27"/>
    <w:rsid w:val="00882C0B"/>
    <w:rsid w:val="00884582"/>
    <w:rsid w:val="0088461E"/>
    <w:rsid w:val="00887A2C"/>
    <w:rsid w:val="00892B24"/>
    <w:rsid w:val="00893350"/>
    <w:rsid w:val="00894145"/>
    <w:rsid w:val="00895369"/>
    <w:rsid w:val="0089565A"/>
    <w:rsid w:val="008A244E"/>
    <w:rsid w:val="008A24BC"/>
    <w:rsid w:val="008A3435"/>
    <w:rsid w:val="008A4736"/>
    <w:rsid w:val="008A5653"/>
    <w:rsid w:val="008A7099"/>
    <w:rsid w:val="008B231B"/>
    <w:rsid w:val="008B2D2B"/>
    <w:rsid w:val="008B34A3"/>
    <w:rsid w:val="008B39B3"/>
    <w:rsid w:val="008B6E3A"/>
    <w:rsid w:val="008C1AD3"/>
    <w:rsid w:val="008C1C10"/>
    <w:rsid w:val="008C1D73"/>
    <w:rsid w:val="008C34AF"/>
    <w:rsid w:val="008C37DC"/>
    <w:rsid w:val="008C54D5"/>
    <w:rsid w:val="008E1FB1"/>
    <w:rsid w:val="008E236B"/>
    <w:rsid w:val="008E25E4"/>
    <w:rsid w:val="008E4849"/>
    <w:rsid w:val="008E5AC0"/>
    <w:rsid w:val="008E6595"/>
    <w:rsid w:val="008E689E"/>
    <w:rsid w:val="008F0E13"/>
    <w:rsid w:val="008F12C7"/>
    <w:rsid w:val="008F1E9F"/>
    <w:rsid w:val="008F2FA3"/>
    <w:rsid w:val="008F4092"/>
    <w:rsid w:val="008F55CF"/>
    <w:rsid w:val="008F5D78"/>
    <w:rsid w:val="008F6A17"/>
    <w:rsid w:val="008F7C4C"/>
    <w:rsid w:val="009003C4"/>
    <w:rsid w:val="009016CC"/>
    <w:rsid w:val="0090190D"/>
    <w:rsid w:val="0090257E"/>
    <w:rsid w:val="00902694"/>
    <w:rsid w:val="009049C4"/>
    <w:rsid w:val="009053AD"/>
    <w:rsid w:val="00905449"/>
    <w:rsid w:val="00906970"/>
    <w:rsid w:val="009072F7"/>
    <w:rsid w:val="009111C9"/>
    <w:rsid w:val="00912FFD"/>
    <w:rsid w:val="009145EA"/>
    <w:rsid w:val="00917810"/>
    <w:rsid w:val="00925EA2"/>
    <w:rsid w:val="00927FE7"/>
    <w:rsid w:val="009321B8"/>
    <w:rsid w:val="00933900"/>
    <w:rsid w:val="00933E1D"/>
    <w:rsid w:val="00934645"/>
    <w:rsid w:val="00941DE1"/>
    <w:rsid w:val="009426E0"/>
    <w:rsid w:val="00944221"/>
    <w:rsid w:val="00944DE3"/>
    <w:rsid w:val="0094548D"/>
    <w:rsid w:val="00945D14"/>
    <w:rsid w:val="009460DB"/>
    <w:rsid w:val="009509C5"/>
    <w:rsid w:val="0095387D"/>
    <w:rsid w:val="00954FC6"/>
    <w:rsid w:val="0095566D"/>
    <w:rsid w:val="009566A9"/>
    <w:rsid w:val="00960588"/>
    <w:rsid w:val="00964659"/>
    <w:rsid w:val="009671B7"/>
    <w:rsid w:val="009703A9"/>
    <w:rsid w:val="00971B6C"/>
    <w:rsid w:val="00973C26"/>
    <w:rsid w:val="009805B5"/>
    <w:rsid w:val="00982895"/>
    <w:rsid w:val="00983083"/>
    <w:rsid w:val="0098538C"/>
    <w:rsid w:val="00987452"/>
    <w:rsid w:val="00991B37"/>
    <w:rsid w:val="00991DF1"/>
    <w:rsid w:val="00993915"/>
    <w:rsid w:val="00994419"/>
    <w:rsid w:val="0099483F"/>
    <w:rsid w:val="0099705D"/>
    <w:rsid w:val="009A1811"/>
    <w:rsid w:val="009A2909"/>
    <w:rsid w:val="009A5A2E"/>
    <w:rsid w:val="009B0A49"/>
    <w:rsid w:val="009B158C"/>
    <w:rsid w:val="009B43C9"/>
    <w:rsid w:val="009B4F93"/>
    <w:rsid w:val="009B50C6"/>
    <w:rsid w:val="009B6746"/>
    <w:rsid w:val="009B75F7"/>
    <w:rsid w:val="009B7843"/>
    <w:rsid w:val="009C1BF0"/>
    <w:rsid w:val="009C3719"/>
    <w:rsid w:val="009C73B1"/>
    <w:rsid w:val="009D0249"/>
    <w:rsid w:val="009D075C"/>
    <w:rsid w:val="009D278F"/>
    <w:rsid w:val="009D3DB3"/>
    <w:rsid w:val="009D4F86"/>
    <w:rsid w:val="009D535D"/>
    <w:rsid w:val="009E0B2F"/>
    <w:rsid w:val="009E23C0"/>
    <w:rsid w:val="009E2476"/>
    <w:rsid w:val="009E3252"/>
    <w:rsid w:val="009E3458"/>
    <w:rsid w:val="009E5861"/>
    <w:rsid w:val="009F08B2"/>
    <w:rsid w:val="009F28AF"/>
    <w:rsid w:val="009F2CF4"/>
    <w:rsid w:val="009F481A"/>
    <w:rsid w:val="009F5003"/>
    <w:rsid w:val="00A03B46"/>
    <w:rsid w:val="00A06128"/>
    <w:rsid w:val="00A077AC"/>
    <w:rsid w:val="00A1163F"/>
    <w:rsid w:val="00A12868"/>
    <w:rsid w:val="00A12C13"/>
    <w:rsid w:val="00A238CA"/>
    <w:rsid w:val="00A23AAE"/>
    <w:rsid w:val="00A23ADC"/>
    <w:rsid w:val="00A270B9"/>
    <w:rsid w:val="00A302D4"/>
    <w:rsid w:val="00A3274D"/>
    <w:rsid w:val="00A33D29"/>
    <w:rsid w:val="00A33E6F"/>
    <w:rsid w:val="00A34D4B"/>
    <w:rsid w:val="00A35136"/>
    <w:rsid w:val="00A40F8E"/>
    <w:rsid w:val="00A41C63"/>
    <w:rsid w:val="00A42128"/>
    <w:rsid w:val="00A43337"/>
    <w:rsid w:val="00A44AF4"/>
    <w:rsid w:val="00A44ED7"/>
    <w:rsid w:val="00A44FF6"/>
    <w:rsid w:val="00A4653F"/>
    <w:rsid w:val="00A51748"/>
    <w:rsid w:val="00A5410D"/>
    <w:rsid w:val="00A55B06"/>
    <w:rsid w:val="00A60B10"/>
    <w:rsid w:val="00A62225"/>
    <w:rsid w:val="00A63B5F"/>
    <w:rsid w:val="00A66A27"/>
    <w:rsid w:val="00A67E7F"/>
    <w:rsid w:val="00A702EA"/>
    <w:rsid w:val="00A70C27"/>
    <w:rsid w:val="00A743C5"/>
    <w:rsid w:val="00A77FAB"/>
    <w:rsid w:val="00A83107"/>
    <w:rsid w:val="00A8413E"/>
    <w:rsid w:val="00A86848"/>
    <w:rsid w:val="00A954F7"/>
    <w:rsid w:val="00A97AF3"/>
    <w:rsid w:val="00AA098F"/>
    <w:rsid w:val="00AA09C2"/>
    <w:rsid w:val="00AA52E6"/>
    <w:rsid w:val="00AA6F17"/>
    <w:rsid w:val="00AB19DD"/>
    <w:rsid w:val="00AB4EB3"/>
    <w:rsid w:val="00AC0D53"/>
    <w:rsid w:val="00AC1628"/>
    <w:rsid w:val="00AC3343"/>
    <w:rsid w:val="00AC3C87"/>
    <w:rsid w:val="00AC4108"/>
    <w:rsid w:val="00AC5329"/>
    <w:rsid w:val="00AC5FDE"/>
    <w:rsid w:val="00AC7016"/>
    <w:rsid w:val="00AD2160"/>
    <w:rsid w:val="00AD6448"/>
    <w:rsid w:val="00AD758B"/>
    <w:rsid w:val="00AE256F"/>
    <w:rsid w:val="00AE5709"/>
    <w:rsid w:val="00AE5716"/>
    <w:rsid w:val="00AE582B"/>
    <w:rsid w:val="00AE5DFF"/>
    <w:rsid w:val="00AE5E6F"/>
    <w:rsid w:val="00AF0274"/>
    <w:rsid w:val="00AF1BF3"/>
    <w:rsid w:val="00AF35B3"/>
    <w:rsid w:val="00AF3F34"/>
    <w:rsid w:val="00AF58BD"/>
    <w:rsid w:val="00AF5DB7"/>
    <w:rsid w:val="00B06E8C"/>
    <w:rsid w:val="00B0764F"/>
    <w:rsid w:val="00B11991"/>
    <w:rsid w:val="00B1338B"/>
    <w:rsid w:val="00B206D2"/>
    <w:rsid w:val="00B21302"/>
    <w:rsid w:val="00B24B10"/>
    <w:rsid w:val="00B250AD"/>
    <w:rsid w:val="00B2535C"/>
    <w:rsid w:val="00B26357"/>
    <w:rsid w:val="00B26E8C"/>
    <w:rsid w:val="00B27AC4"/>
    <w:rsid w:val="00B31101"/>
    <w:rsid w:val="00B33C91"/>
    <w:rsid w:val="00B35D64"/>
    <w:rsid w:val="00B37268"/>
    <w:rsid w:val="00B37AA3"/>
    <w:rsid w:val="00B4099F"/>
    <w:rsid w:val="00B412F1"/>
    <w:rsid w:val="00B41386"/>
    <w:rsid w:val="00B43476"/>
    <w:rsid w:val="00B46B6C"/>
    <w:rsid w:val="00B47182"/>
    <w:rsid w:val="00B473CC"/>
    <w:rsid w:val="00B47C5F"/>
    <w:rsid w:val="00B51F2B"/>
    <w:rsid w:val="00B5491A"/>
    <w:rsid w:val="00B5557D"/>
    <w:rsid w:val="00B5559C"/>
    <w:rsid w:val="00B566A0"/>
    <w:rsid w:val="00B57295"/>
    <w:rsid w:val="00B5750C"/>
    <w:rsid w:val="00B60136"/>
    <w:rsid w:val="00B658DE"/>
    <w:rsid w:val="00B66253"/>
    <w:rsid w:val="00B6740B"/>
    <w:rsid w:val="00B702C7"/>
    <w:rsid w:val="00B71C8F"/>
    <w:rsid w:val="00B74543"/>
    <w:rsid w:val="00B76646"/>
    <w:rsid w:val="00B817CD"/>
    <w:rsid w:val="00B828D6"/>
    <w:rsid w:val="00B82AD9"/>
    <w:rsid w:val="00B833DB"/>
    <w:rsid w:val="00B83DF4"/>
    <w:rsid w:val="00B848FC"/>
    <w:rsid w:val="00B8493B"/>
    <w:rsid w:val="00B8504C"/>
    <w:rsid w:val="00B850BD"/>
    <w:rsid w:val="00B87C9A"/>
    <w:rsid w:val="00B907FF"/>
    <w:rsid w:val="00B91FD4"/>
    <w:rsid w:val="00B94060"/>
    <w:rsid w:val="00B95B18"/>
    <w:rsid w:val="00B97F19"/>
    <w:rsid w:val="00B97F36"/>
    <w:rsid w:val="00BA1909"/>
    <w:rsid w:val="00BA239E"/>
    <w:rsid w:val="00BA4016"/>
    <w:rsid w:val="00BA4FEF"/>
    <w:rsid w:val="00BA607C"/>
    <w:rsid w:val="00BA7AA0"/>
    <w:rsid w:val="00BB07B5"/>
    <w:rsid w:val="00BB4072"/>
    <w:rsid w:val="00BC0EDD"/>
    <w:rsid w:val="00BC37AA"/>
    <w:rsid w:val="00BC396C"/>
    <w:rsid w:val="00BC6AE0"/>
    <w:rsid w:val="00BD134B"/>
    <w:rsid w:val="00BD4296"/>
    <w:rsid w:val="00BD66B1"/>
    <w:rsid w:val="00BE121F"/>
    <w:rsid w:val="00BE2763"/>
    <w:rsid w:val="00BE2B71"/>
    <w:rsid w:val="00BE4016"/>
    <w:rsid w:val="00BE4D31"/>
    <w:rsid w:val="00BE5317"/>
    <w:rsid w:val="00BF1790"/>
    <w:rsid w:val="00BF4F4D"/>
    <w:rsid w:val="00BF5BD7"/>
    <w:rsid w:val="00C01AA4"/>
    <w:rsid w:val="00C02305"/>
    <w:rsid w:val="00C02E32"/>
    <w:rsid w:val="00C02FB7"/>
    <w:rsid w:val="00C054B1"/>
    <w:rsid w:val="00C06307"/>
    <w:rsid w:val="00C07466"/>
    <w:rsid w:val="00C10B88"/>
    <w:rsid w:val="00C1558F"/>
    <w:rsid w:val="00C17100"/>
    <w:rsid w:val="00C176F1"/>
    <w:rsid w:val="00C2061B"/>
    <w:rsid w:val="00C2093C"/>
    <w:rsid w:val="00C20E42"/>
    <w:rsid w:val="00C21D93"/>
    <w:rsid w:val="00C22E3D"/>
    <w:rsid w:val="00C2347B"/>
    <w:rsid w:val="00C24A4A"/>
    <w:rsid w:val="00C26924"/>
    <w:rsid w:val="00C26A15"/>
    <w:rsid w:val="00C275B1"/>
    <w:rsid w:val="00C30088"/>
    <w:rsid w:val="00C30F19"/>
    <w:rsid w:val="00C31492"/>
    <w:rsid w:val="00C32B4F"/>
    <w:rsid w:val="00C32EAC"/>
    <w:rsid w:val="00C342A8"/>
    <w:rsid w:val="00C34706"/>
    <w:rsid w:val="00C3636A"/>
    <w:rsid w:val="00C36F7A"/>
    <w:rsid w:val="00C41CAF"/>
    <w:rsid w:val="00C42101"/>
    <w:rsid w:val="00C44284"/>
    <w:rsid w:val="00C45EF4"/>
    <w:rsid w:val="00C51B57"/>
    <w:rsid w:val="00C525D0"/>
    <w:rsid w:val="00C52CC6"/>
    <w:rsid w:val="00C54A99"/>
    <w:rsid w:val="00C57588"/>
    <w:rsid w:val="00C57F7C"/>
    <w:rsid w:val="00C6396D"/>
    <w:rsid w:val="00C64FAC"/>
    <w:rsid w:val="00C70CF5"/>
    <w:rsid w:val="00C70DF7"/>
    <w:rsid w:val="00C71086"/>
    <w:rsid w:val="00C71EB6"/>
    <w:rsid w:val="00C72528"/>
    <w:rsid w:val="00C736AF"/>
    <w:rsid w:val="00C7374B"/>
    <w:rsid w:val="00C7611D"/>
    <w:rsid w:val="00C7695F"/>
    <w:rsid w:val="00C76C09"/>
    <w:rsid w:val="00C76FAC"/>
    <w:rsid w:val="00C80406"/>
    <w:rsid w:val="00C809C6"/>
    <w:rsid w:val="00C80C9B"/>
    <w:rsid w:val="00C80E94"/>
    <w:rsid w:val="00C8123A"/>
    <w:rsid w:val="00C81FD6"/>
    <w:rsid w:val="00C827B1"/>
    <w:rsid w:val="00C85D36"/>
    <w:rsid w:val="00C867D4"/>
    <w:rsid w:val="00C86911"/>
    <w:rsid w:val="00C86B81"/>
    <w:rsid w:val="00C86F1C"/>
    <w:rsid w:val="00C910B8"/>
    <w:rsid w:val="00C928D4"/>
    <w:rsid w:val="00C93B1B"/>
    <w:rsid w:val="00C942C0"/>
    <w:rsid w:val="00C947D5"/>
    <w:rsid w:val="00C96579"/>
    <w:rsid w:val="00C96C52"/>
    <w:rsid w:val="00CA0EB5"/>
    <w:rsid w:val="00CA1C1B"/>
    <w:rsid w:val="00CA1E88"/>
    <w:rsid w:val="00CA5EF3"/>
    <w:rsid w:val="00CA66C6"/>
    <w:rsid w:val="00CA7D99"/>
    <w:rsid w:val="00CB3098"/>
    <w:rsid w:val="00CB31F3"/>
    <w:rsid w:val="00CB3C4D"/>
    <w:rsid w:val="00CB408C"/>
    <w:rsid w:val="00CB4AED"/>
    <w:rsid w:val="00CB6FA1"/>
    <w:rsid w:val="00CB7CF9"/>
    <w:rsid w:val="00CC130D"/>
    <w:rsid w:val="00CC537F"/>
    <w:rsid w:val="00CC5393"/>
    <w:rsid w:val="00CC692C"/>
    <w:rsid w:val="00CD0A17"/>
    <w:rsid w:val="00CD0EFA"/>
    <w:rsid w:val="00CD0FF6"/>
    <w:rsid w:val="00CD1377"/>
    <w:rsid w:val="00CD3E37"/>
    <w:rsid w:val="00CD44C0"/>
    <w:rsid w:val="00CD5A75"/>
    <w:rsid w:val="00CD6E4E"/>
    <w:rsid w:val="00CD76F0"/>
    <w:rsid w:val="00CE0363"/>
    <w:rsid w:val="00CE04CC"/>
    <w:rsid w:val="00CE179F"/>
    <w:rsid w:val="00CE19BC"/>
    <w:rsid w:val="00CE5464"/>
    <w:rsid w:val="00CE5C42"/>
    <w:rsid w:val="00CF13A7"/>
    <w:rsid w:val="00CF2DDD"/>
    <w:rsid w:val="00CF4EB7"/>
    <w:rsid w:val="00CF5732"/>
    <w:rsid w:val="00CF5826"/>
    <w:rsid w:val="00CF582A"/>
    <w:rsid w:val="00CF65C8"/>
    <w:rsid w:val="00CF7341"/>
    <w:rsid w:val="00D00579"/>
    <w:rsid w:val="00D02566"/>
    <w:rsid w:val="00D043D9"/>
    <w:rsid w:val="00D10613"/>
    <w:rsid w:val="00D10BBB"/>
    <w:rsid w:val="00D10C6E"/>
    <w:rsid w:val="00D13954"/>
    <w:rsid w:val="00D14F91"/>
    <w:rsid w:val="00D15834"/>
    <w:rsid w:val="00D161D5"/>
    <w:rsid w:val="00D170B4"/>
    <w:rsid w:val="00D178BC"/>
    <w:rsid w:val="00D241D1"/>
    <w:rsid w:val="00D260AD"/>
    <w:rsid w:val="00D27DCD"/>
    <w:rsid w:val="00D30598"/>
    <w:rsid w:val="00D30C18"/>
    <w:rsid w:val="00D34D08"/>
    <w:rsid w:val="00D357EA"/>
    <w:rsid w:val="00D41225"/>
    <w:rsid w:val="00D435F3"/>
    <w:rsid w:val="00D4362C"/>
    <w:rsid w:val="00D4409D"/>
    <w:rsid w:val="00D5004A"/>
    <w:rsid w:val="00D55110"/>
    <w:rsid w:val="00D565ED"/>
    <w:rsid w:val="00D565F6"/>
    <w:rsid w:val="00D56E80"/>
    <w:rsid w:val="00D604BC"/>
    <w:rsid w:val="00D61662"/>
    <w:rsid w:val="00D64E81"/>
    <w:rsid w:val="00D6584F"/>
    <w:rsid w:val="00D66CEC"/>
    <w:rsid w:val="00D70088"/>
    <w:rsid w:val="00D71AD5"/>
    <w:rsid w:val="00D730A7"/>
    <w:rsid w:val="00D735BB"/>
    <w:rsid w:val="00D7501E"/>
    <w:rsid w:val="00D7622E"/>
    <w:rsid w:val="00D84A08"/>
    <w:rsid w:val="00D85ABA"/>
    <w:rsid w:val="00D86858"/>
    <w:rsid w:val="00D876C0"/>
    <w:rsid w:val="00D9007C"/>
    <w:rsid w:val="00D912B5"/>
    <w:rsid w:val="00D916A5"/>
    <w:rsid w:val="00D9287B"/>
    <w:rsid w:val="00D92E14"/>
    <w:rsid w:val="00D95AC5"/>
    <w:rsid w:val="00D96045"/>
    <w:rsid w:val="00D969A5"/>
    <w:rsid w:val="00D96D3E"/>
    <w:rsid w:val="00DA2FD9"/>
    <w:rsid w:val="00DA4320"/>
    <w:rsid w:val="00DA5E2C"/>
    <w:rsid w:val="00DA7386"/>
    <w:rsid w:val="00DA7E09"/>
    <w:rsid w:val="00DA7F0E"/>
    <w:rsid w:val="00DB0B39"/>
    <w:rsid w:val="00DB1543"/>
    <w:rsid w:val="00DB162E"/>
    <w:rsid w:val="00DB22AD"/>
    <w:rsid w:val="00DB36F1"/>
    <w:rsid w:val="00DB412C"/>
    <w:rsid w:val="00DB7839"/>
    <w:rsid w:val="00DB79AE"/>
    <w:rsid w:val="00DC228F"/>
    <w:rsid w:val="00DC27CB"/>
    <w:rsid w:val="00DC2F22"/>
    <w:rsid w:val="00DC361D"/>
    <w:rsid w:val="00DC393A"/>
    <w:rsid w:val="00DC51A0"/>
    <w:rsid w:val="00DC66E1"/>
    <w:rsid w:val="00DC6EE8"/>
    <w:rsid w:val="00DD00C3"/>
    <w:rsid w:val="00DD188B"/>
    <w:rsid w:val="00DD32FA"/>
    <w:rsid w:val="00DD5468"/>
    <w:rsid w:val="00DD6A0A"/>
    <w:rsid w:val="00DE03CE"/>
    <w:rsid w:val="00DE204C"/>
    <w:rsid w:val="00DE50AC"/>
    <w:rsid w:val="00DE7C50"/>
    <w:rsid w:val="00DF112C"/>
    <w:rsid w:val="00DF2B31"/>
    <w:rsid w:val="00DF2B33"/>
    <w:rsid w:val="00DF2FFF"/>
    <w:rsid w:val="00DF7066"/>
    <w:rsid w:val="00DF7572"/>
    <w:rsid w:val="00DF7E32"/>
    <w:rsid w:val="00E04D2A"/>
    <w:rsid w:val="00E04E02"/>
    <w:rsid w:val="00E0513F"/>
    <w:rsid w:val="00E05770"/>
    <w:rsid w:val="00E05971"/>
    <w:rsid w:val="00E05ACF"/>
    <w:rsid w:val="00E07F69"/>
    <w:rsid w:val="00E13C28"/>
    <w:rsid w:val="00E143A4"/>
    <w:rsid w:val="00E15AD2"/>
    <w:rsid w:val="00E20225"/>
    <w:rsid w:val="00E20EB9"/>
    <w:rsid w:val="00E2397B"/>
    <w:rsid w:val="00E255D2"/>
    <w:rsid w:val="00E25C15"/>
    <w:rsid w:val="00E3006A"/>
    <w:rsid w:val="00E30074"/>
    <w:rsid w:val="00E301B1"/>
    <w:rsid w:val="00E30A3A"/>
    <w:rsid w:val="00E33C84"/>
    <w:rsid w:val="00E3463E"/>
    <w:rsid w:val="00E407B2"/>
    <w:rsid w:val="00E44EB3"/>
    <w:rsid w:val="00E45990"/>
    <w:rsid w:val="00E45EE4"/>
    <w:rsid w:val="00E4629E"/>
    <w:rsid w:val="00E5059F"/>
    <w:rsid w:val="00E50687"/>
    <w:rsid w:val="00E509FE"/>
    <w:rsid w:val="00E5281E"/>
    <w:rsid w:val="00E532AD"/>
    <w:rsid w:val="00E5520E"/>
    <w:rsid w:val="00E603A6"/>
    <w:rsid w:val="00E60A86"/>
    <w:rsid w:val="00E6102F"/>
    <w:rsid w:val="00E6332B"/>
    <w:rsid w:val="00E63538"/>
    <w:rsid w:val="00E66232"/>
    <w:rsid w:val="00E66C03"/>
    <w:rsid w:val="00E670B6"/>
    <w:rsid w:val="00E72B9F"/>
    <w:rsid w:val="00E74207"/>
    <w:rsid w:val="00E771CB"/>
    <w:rsid w:val="00E773F1"/>
    <w:rsid w:val="00E832B1"/>
    <w:rsid w:val="00E837EE"/>
    <w:rsid w:val="00E83C79"/>
    <w:rsid w:val="00E86754"/>
    <w:rsid w:val="00E9022F"/>
    <w:rsid w:val="00E92C06"/>
    <w:rsid w:val="00E94466"/>
    <w:rsid w:val="00E96322"/>
    <w:rsid w:val="00EA0640"/>
    <w:rsid w:val="00EA07E6"/>
    <w:rsid w:val="00EA1581"/>
    <w:rsid w:val="00EA1B97"/>
    <w:rsid w:val="00EA21BF"/>
    <w:rsid w:val="00EA29C3"/>
    <w:rsid w:val="00EA3BC1"/>
    <w:rsid w:val="00EA43E3"/>
    <w:rsid w:val="00EA4B00"/>
    <w:rsid w:val="00EA4C68"/>
    <w:rsid w:val="00EA51E7"/>
    <w:rsid w:val="00EB0ED4"/>
    <w:rsid w:val="00EB4138"/>
    <w:rsid w:val="00EB50D8"/>
    <w:rsid w:val="00EB5795"/>
    <w:rsid w:val="00EB65B8"/>
    <w:rsid w:val="00EB722C"/>
    <w:rsid w:val="00EC2B70"/>
    <w:rsid w:val="00EC423E"/>
    <w:rsid w:val="00EC555E"/>
    <w:rsid w:val="00EC5D99"/>
    <w:rsid w:val="00EC5EE3"/>
    <w:rsid w:val="00EC6641"/>
    <w:rsid w:val="00EC67FD"/>
    <w:rsid w:val="00EC6DA7"/>
    <w:rsid w:val="00EC7CD3"/>
    <w:rsid w:val="00ED0D7E"/>
    <w:rsid w:val="00ED1BA2"/>
    <w:rsid w:val="00ED1D38"/>
    <w:rsid w:val="00ED1E90"/>
    <w:rsid w:val="00ED3DC8"/>
    <w:rsid w:val="00ED62C5"/>
    <w:rsid w:val="00ED66F3"/>
    <w:rsid w:val="00ED752C"/>
    <w:rsid w:val="00EE2F63"/>
    <w:rsid w:val="00EE300B"/>
    <w:rsid w:val="00EE32D5"/>
    <w:rsid w:val="00EE3926"/>
    <w:rsid w:val="00EE3FA3"/>
    <w:rsid w:val="00EE5026"/>
    <w:rsid w:val="00EE5D28"/>
    <w:rsid w:val="00EE732C"/>
    <w:rsid w:val="00EF0475"/>
    <w:rsid w:val="00EF2B8A"/>
    <w:rsid w:val="00EF6342"/>
    <w:rsid w:val="00EF645C"/>
    <w:rsid w:val="00EF7A8A"/>
    <w:rsid w:val="00F01BCB"/>
    <w:rsid w:val="00F02670"/>
    <w:rsid w:val="00F03BA5"/>
    <w:rsid w:val="00F04532"/>
    <w:rsid w:val="00F04CFA"/>
    <w:rsid w:val="00F05020"/>
    <w:rsid w:val="00F06380"/>
    <w:rsid w:val="00F07879"/>
    <w:rsid w:val="00F11187"/>
    <w:rsid w:val="00F13E9B"/>
    <w:rsid w:val="00F14066"/>
    <w:rsid w:val="00F14E76"/>
    <w:rsid w:val="00F1545B"/>
    <w:rsid w:val="00F25937"/>
    <w:rsid w:val="00F2699C"/>
    <w:rsid w:val="00F304E7"/>
    <w:rsid w:val="00F3227E"/>
    <w:rsid w:val="00F322DB"/>
    <w:rsid w:val="00F329C7"/>
    <w:rsid w:val="00F32DEF"/>
    <w:rsid w:val="00F33A28"/>
    <w:rsid w:val="00F35B69"/>
    <w:rsid w:val="00F37170"/>
    <w:rsid w:val="00F37317"/>
    <w:rsid w:val="00F37414"/>
    <w:rsid w:val="00F40CAE"/>
    <w:rsid w:val="00F415CC"/>
    <w:rsid w:val="00F4366B"/>
    <w:rsid w:val="00F44F8F"/>
    <w:rsid w:val="00F45433"/>
    <w:rsid w:val="00F51342"/>
    <w:rsid w:val="00F52396"/>
    <w:rsid w:val="00F525E1"/>
    <w:rsid w:val="00F52B25"/>
    <w:rsid w:val="00F542C0"/>
    <w:rsid w:val="00F63252"/>
    <w:rsid w:val="00F633E0"/>
    <w:rsid w:val="00F6711F"/>
    <w:rsid w:val="00F709C1"/>
    <w:rsid w:val="00F71350"/>
    <w:rsid w:val="00F73023"/>
    <w:rsid w:val="00F7721A"/>
    <w:rsid w:val="00F80A2D"/>
    <w:rsid w:val="00F81A64"/>
    <w:rsid w:val="00F81F3F"/>
    <w:rsid w:val="00F82270"/>
    <w:rsid w:val="00F8309F"/>
    <w:rsid w:val="00F84345"/>
    <w:rsid w:val="00F85EDE"/>
    <w:rsid w:val="00F85F0C"/>
    <w:rsid w:val="00F86DD1"/>
    <w:rsid w:val="00F87758"/>
    <w:rsid w:val="00F93134"/>
    <w:rsid w:val="00F931EF"/>
    <w:rsid w:val="00F94784"/>
    <w:rsid w:val="00F96564"/>
    <w:rsid w:val="00FA07B6"/>
    <w:rsid w:val="00FA1478"/>
    <w:rsid w:val="00FA171F"/>
    <w:rsid w:val="00FA1CC2"/>
    <w:rsid w:val="00FA3455"/>
    <w:rsid w:val="00FA37C5"/>
    <w:rsid w:val="00FA404C"/>
    <w:rsid w:val="00FA4BC7"/>
    <w:rsid w:val="00FA4C35"/>
    <w:rsid w:val="00FA4D69"/>
    <w:rsid w:val="00FA6FBE"/>
    <w:rsid w:val="00FB1D4C"/>
    <w:rsid w:val="00FB1DA6"/>
    <w:rsid w:val="00FB2B7C"/>
    <w:rsid w:val="00FB4A8E"/>
    <w:rsid w:val="00FB5388"/>
    <w:rsid w:val="00FB6D49"/>
    <w:rsid w:val="00FB7A35"/>
    <w:rsid w:val="00FC09A0"/>
    <w:rsid w:val="00FC12BA"/>
    <w:rsid w:val="00FC1817"/>
    <w:rsid w:val="00FC6451"/>
    <w:rsid w:val="00FD3768"/>
    <w:rsid w:val="00FD7E82"/>
    <w:rsid w:val="00FE0746"/>
    <w:rsid w:val="00FE1370"/>
    <w:rsid w:val="00FE20EB"/>
    <w:rsid w:val="00FE2423"/>
    <w:rsid w:val="00FE2E89"/>
    <w:rsid w:val="00FE63BF"/>
    <w:rsid w:val="00FE7D3D"/>
    <w:rsid w:val="00FE7E5F"/>
    <w:rsid w:val="00FF211C"/>
    <w:rsid w:val="00FF390E"/>
    <w:rsid w:val="00FF4F31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4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80406"/>
  </w:style>
  <w:style w:type="paragraph" w:styleId="a5">
    <w:name w:val="footer"/>
    <w:basedOn w:val="a"/>
    <w:link w:val="a6"/>
    <w:uiPriority w:val="99"/>
    <w:unhideWhenUsed/>
    <w:rsid w:val="00C804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80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4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80406"/>
  </w:style>
  <w:style w:type="paragraph" w:styleId="a5">
    <w:name w:val="footer"/>
    <w:basedOn w:val="a"/>
    <w:link w:val="a6"/>
    <w:uiPriority w:val="99"/>
    <w:unhideWhenUsed/>
    <w:rsid w:val="00C8040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8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 Александр Николаевич</dc:creator>
  <cp:keywords/>
  <dc:description/>
  <cp:lastModifiedBy>Прудников Александр Николаевич</cp:lastModifiedBy>
  <cp:revision>2</cp:revision>
  <dcterms:created xsi:type="dcterms:W3CDTF">2020-11-27T19:45:00Z</dcterms:created>
  <dcterms:modified xsi:type="dcterms:W3CDTF">2020-11-27T19:46:00Z</dcterms:modified>
</cp:coreProperties>
</file>